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附件3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40"/>
          <w:szCs w:val="40"/>
          <w:lang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</w:rPr>
        <w:t>打印成绩单操作</w:t>
      </w: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登录自学考试管理系统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https://www.eeagd.edu.cn/selfec/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，进入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“</w:t>
      </w:r>
      <w:r>
        <w:rPr>
          <w:rFonts w:hint="eastAsia" w:ascii="仿宋" w:hAnsi="仿宋" w:eastAsia="仿宋" w:cs="仿宋"/>
          <w:sz w:val="24"/>
          <w:szCs w:val="24"/>
        </w:rPr>
        <w:t>网上办事服务入口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0" distR="0">
            <wp:extent cx="5429250" cy="293751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31093" cy="2938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选择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“</w:t>
      </w:r>
      <w:r>
        <w:rPr>
          <w:rFonts w:hint="eastAsia" w:ascii="仿宋" w:hAnsi="仿宋" w:eastAsia="仿宋" w:cs="仿宋"/>
          <w:sz w:val="24"/>
          <w:szCs w:val="24"/>
        </w:rPr>
        <w:t>申请打印成绩单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</w:rPr>
        <w:t>，点击“已阅读”承诺书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0" distR="0">
            <wp:extent cx="5739765" cy="34575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42073" cy="3458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sz w:val="24"/>
          <w:szCs w:val="24"/>
        </w:rPr>
        <w:t>在申请打印成绩单页面填写“申请原因”、“专业名称”、“建设主考学校”、“课程组”，勾选全部课程，点击申请。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0" distR="0">
            <wp:extent cx="4217035" cy="3303270"/>
            <wp:effectExtent l="0" t="0" r="12065" b="1143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7035" cy="330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注意：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部分专业存在新、旧专业名，选择旧专业名时，建设主考学校选项中可能不含暨大，选择可选项即可。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</w:t>
      </w:r>
      <w:r>
        <w:rPr>
          <w:rFonts w:hint="eastAsia" w:ascii="仿宋" w:hAnsi="仿宋" w:eastAsia="仿宋" w:cs="仿宋"/>
          <w:sz w:val="24"/>
          <w:szCs w:val="24"/>
        </w:rPr>
        <w:t>点击申请后，选择电子签章申请记录查询，等待当前状态从“处理中”变为“可下载”，即可下载打印成绩单。如无法下载，可刷新或者重复申请。</w:t>
      </w: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0" distR="0">
            <wp:extent cx="5274310" cy="2679700"/>
            <wp:effectExtent l="0" t="0" r="2540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7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YyMzVhODc5M2QzN2E4MTEzZTY3Y2Y3ZTQ4MzU0MWMifQ=="/>
  </w:docVars>
  <w:rsids>
    <w:rsidRoot w:val="000C0DA0"/>
    <w:rsid w:val="00003EED"/>
    <w:rsid w:val="0004237C"/>
    <w:rsid w:val="000C0DA0"/>
    <w:rsid w:val="000F60D3"/>
    <w:rsid w:val="00136CA4"/>
    <w:rsid w:val="002A0882"/>
    <w:rsid w:val="003645F5"/>
    <w:rsid w:val="00393685"/>
    <w:rsid w:val="004A6D5D"/>
    <w:rsid w:val="0062676B"/>
    <w:rsid w:val="006A4171"/>
    <w:rsid w:val="006D0274"/>
    <w:rsid w:val="00721573"/>
    <w:rsid w:val="007E7207"/>
    <w:rsid w:val="008475BA"/>
    <w:rsid w:val="00907DF6"/>
    <w:rsid w:val="00A1757B"/>
    <w:rsid w:val="00AD4718"/>
    <w:rsid w:val="00D209A2"/>
    <w:rsid w:val="00D411BB"/>
    <w:rsid w:val="00EB19B6"/>
    <w:rsid w:val="00EF0AF1"/>
    <w:rsid w:val="00F8152F"/>
    <w:rsid w:val="02C6585C"/>
    <w:rsid w:val="31EF4CE0"/>
    <w:rsid w:val="3A056C84"/>
    <w:rsid w:val="414A72BB"/>
    <w:rsid w:val="417E570A"/>
    <w:rsid w:val="47E652A6"/>
    <w:rsid w:val="56370033"/>
    <w:rsid w:val="59B63212"/>
    <w:rsid w:val="7B7A1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237</Words>
  <Characters>268</Characters>
  <Lines>2</Lines>
  <Paragraphs>1</Paragraphs>
  <TotalTime>17</TotalTime>
  <ScaleCrop>false</ScaleCrop>
  <LinksUpToDate>false</LinksUpToDate>
  <CharactersWithSpaces>268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2018-11-20T07:39:00Z</dcterms:created>
  <dc:creator>Lu</dc:creator>
  <cp:lastModifiedBy>Jan</cp:lastModifiedBy>
  <dcterms:modified xsi:type="dcterms:W3CDTF">2023-03-31T06:39:16Z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BDF9E807929F42B3A7BB94E1F164CF01</vt:lpwstr>
  </property>
</Properties>
</file>